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73D" w:rsidRPr="00B27746" w:rsidRDefault="00E5373D" w:rsidP="00B27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7746">
        <w:rPr>
          <w:rFonts w:ascii="Times New Roman" w:hAnsi="Times New Roman" w:cs="Times New Roman"/>
          <w:b/>
          <w:sz w:val="24"/>
          <w:szCs w:val="24"/>
          <w:lang w:val="uk-UA"/>
        </w:rPr>
        <w:t>Звіт ШМО вчителів (повна назва МО)</w:t>
      </w:r>
    </w:p>
    <w:p w:rsidR="00E5373D" w:rsidRPr="00B27746" w:rsidRDefault="00E5373D" w:rsidP="00B27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77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2018-2019 </w:t>
      </w:r>
      <w:proofErr w:type="spellStart"/>
      <w:r w:rsidRPr="00B27746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B2774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3"/>
        <w:gridCol w:w="4632"/>
      </w:tblGrid>
      <w:tr w:rsidR="00E5373D" w:rsidRPr="00B27746" w:rsidTr="00E5373D">
        <w:tc>
          <w:tcPr>
            <w:tcW w:w="4713" w:type="dxa"/>
          </w:tcPr>
          <w:p w:rsidR="00E5373D" w:rsidRPr="00B27746" w:rsidRDefault="00E5373D" w:rsidP="00B2774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роботи ШМО. </w:t>
            </w:r>
          </w:p>
          <w:p w:rsidR="00E5373D" w:rsidRPr="00B27746" w:rsidRDefault="00E5373D" w:rsidP="00B2774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завдання виконано в рамках реалізації цієї методичної проблеми.</w:t>
            </w:r>
          </w:p>
        </w:tc>
        <w:tc>
          <w:tcPr>
            <w:tcW w:w="4632" w:type="dxa"/>
          </w:tcPr>
          <w:p w:rsidR="00E5373D" w:rsidRPr="00B27746" w:rsidRDefault="00E5373D" w:rsidP="00B27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5373D" w:rsidRPr="00B27746" w:rsidTr="00E5373D">
        <w:tc>
          <w:tcPr>
            <w:tcW w:w="4713" w:type="dxa"/>
          </w:tcPr>
          <w:p w:rsidR="00E5373D" w:rsidRPr="00B27746" w:rsidRDefault="00E5373D" w:rsidP="00B2774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вчителів ШМО (вказати кваліфікаційну категорію, педзвання,  </w:t>
            </w:r>
            <w:proofErr w:type="spellStart"/>
            <w:r w:rsidRPr="00B27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педстаж</w:t>
            </w:r>
            <w:proofErr w:type="spellEnd"/>
            <w:r w:rsidRPr="00B27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роботи). </w:t>
            </w:r>
          </w:p>
        </w:tc>
        <w:tc>
          <w:tcPr>
            <w:tcW w:w="4632" w:type="dxa"/>
          </w:tcPr>
          <w:p w:rsidR="00E5373D" w:rsidRPr="00B27746" w:rsidRDefault="00E5373D" w:rsidP="00B27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5373D" w:rsidRPr="00B27746" w:rsidTr="00E5373D">
        <w:tc>
          <w:tcPr>
            <w:tcW w:w="4713" w:type="dxa"/>
          </w:tcPr>
          <w:p w:rsidR="00E5373D" w:rsidRPr="00B27746" w:rsidRDefault="00E5373D" w:rsidP="00B2774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педагогів у фахових конкурсах  (ПІБ, назва конкурсу, рівень, результат (диплом).</w:t>
            </w:r>
          </w:p>
        </w:tc>
        <w:tc>
          <w:tcPr>
            <w:tcW w:w="4632" w:type="dxa"/>
          </w:tcPr>
          <w:p w:rsidR="00E5373D" w:rsidRPr="00B27746" w:rsidRDefault="00E5373D" w:rsidP="00B27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5373D" w:rsidRPr="00B27746" w:rsidTr="00E5373D">
        <w:tc>
          <w:tcPr>
            <w:tcW w:w="4713" w:type="dxa"/>
          </w:tcPr>
          <w:p w:rsidR="00E5373D" w:rsidRPr="00B27746" w:rsidRDefault="00E5373D" w:rsidP="00B2774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учнів в олімпіадах, конкурсах, МАН (ПІБ учня, клас, рівень, диплом; ПІБ учителя, який підготував). </w:t>
            </w:r>
          </w:p>
        </w:tc>
        <w:tc>
          <w:tcPr>
            <w:tcW w:w="4632" w:type="dxa"/>
          </w:tcPr>
          <w:p w:rsidR="00E5373D" w:rsidRPr="00B27746" w:rsidRDefault="00E5373D" w:rsidP="00B27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5373D" w:rsidRPr="00B27746" w:rsidTr="00E5373D">
        <w:tc>
          <w:tcPr>
            <w:tcW w:w="4713" w:type="dxa"/>
          </w:tcPr>
          <w:p w:rsidR="00E5373D" w:rsidRPr="00B27746" w:rsidRDefault="00E5373D" w:rsidP="00B2774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Публікації (ПІБ, місце розміщення (повна офіційна назва), сертифікат).</w:t>
            </w:r>
          </w:p>
        </w:tc>
        <w:tc>
          <w:tcPr>
            <w:tcW w:w="4632" w:type="dxa"/>
          </w:tcPr>
          <w:p w:rsidR="00E5373D" w:rsidRPr="00B27746" w:rsidRDefault="00E5373D" w:rsidP="00B27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5373D" w:rsidRPr="00B27746" w:rsidTr="00E5373D">
        <w:tc>
          <w:tcPr>
            <w:tcW w:w="4713" w:type="dxa"/>
          </w:tcPr>
          <w:p w:rsidR="00E5373D" w:rsidRPr="00B27746" w:rsidRDefault="00E5373D" w:rsidP="00B2774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ППД (ПІБ чий досвід вивчено та затверджено на шкільному, міському рівнях, № протоколу, дата).</w:t>
            </w:r>
          </w:p>
        </w:tc>
        <w:tc>
          <w:tcPr>
            <w:tcW w:w="4632" w:type="dxa"/>
          </w:tcPr>
          <w:p w:rsidR="00E5373D" w:rsidRPr="00B27746" w:rsidRDefault="00E5373D" w:rsidP="00B27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5373D" w:rsidRPr="00B27746" w:rsidTr="00E5373D">
        <w:tc>
          <w:tcPr>
            <w:tcW w:w="4713" w:type="dxa"/>
          </w:tcPr>
          <w:p w:rsidR="00E5373D" w:rsidRPr="00B27746" w:rsidRDefault="00E5373D" w:rsidP="00B2774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Виступи на методичних заходах (ПІБ, назва заходу, тема виступу, рівень - шкільний, міський, обласний, </w:t>
            </w:r>
            <w:proofErr w:type="spellStart"/>
            <w:r w:rsidRPr="00B27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</w:t>
            </w:r>
            <w:proofErr w:type="spellEnd"/>
            <w:r w:rsidRPr="00B27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.).</w:t>
            </w:r>
          </w:p>
        </w:tc>
        <w:tc>
          <w:tcPr>
            <w:tcW w:w="4632" w:type="dxa"/>
          </w:tcPr>
          <w:p w:rsidR="00E5373D" w:rsidRPr="00B27746" w:rsidRDefault="00E5373D" w:rsidP="00B27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5373D" w:rsidRPr="00B27746" w:rsidTr="00E5373D">
        <w:tc>
          <w:tcPr>
            <w:tcW w:w="4713" w:type="dxa"/>
          </w:tcPr>
          <w:p w:rsidR="00E5373D" w:rsidRPr="00B27746" w:rsidRDefault="00E5373D" w:rsidP="00B2774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 роботі творчих груп (ПІБ, рівень, з якої проблеми).</w:t>
            </w:r>
          </w:p>
        </w:tc>
        <w:tc>
          <w:tcPr>
            <w:tcW w:w="4632" w:type="dxa"/>
          </w:tcPr>
          <w:p w:rsidR="00E5373D" w:rsidRPr="00B27746" w:rsidRDefault="00E5373D" w:rsidP="00B27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5373D" w:rsidRPr="00B27746" w:rsidTr="00E5373D">
        <w:tc>
          <w:tcPr>
            <w:tcW w:w="4713" w:type="dxa"/>
          </w:tcPr>
          <w:p w:rsidR="00E5373D" w:rsidRPr="00B27746" w:rsidRDefault="00E5373D" w:rsidP="00B2774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авторським методичних розробок, програм (ПІБ, назва, ким затверджено, протокол № від ).</w:t>
            </w:r>
          </w:p>
        </w:tc>
        <w:tc>
          <w:tcPr>
            <w:tcW w:w="4632" w:type="dxa"/>
          </w:tcPr>
          <w:p w:rsidR="00E5373D" w:rsidRPr="00B27746" w:rsidRDefault="00E5373D" w:rsidP="00B27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5373D" w:rsidRPr="00B27746" w:rsidTr="00E5373D">
        <w:tc>
          <w:tcPr>
            <w:tcW w:w="4713" w:type="dxa"/>
          </w:tcPr>
          <w:p w:rsidR="00E5373D" w:rsidRPr="00B27746" w:rsidRDefault="00E5373D" w:rsidP="00B2774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молодими та малодосвідченими спеціалістами (ПІБ молодого педагога, наставника. Результат роботи за рік).</w:t>
            </w:r>
          </w:p>
        </w:tc>
        <w:tc>
          <w:tcPr>
            <w:tcW w:w="4632" w:type="dxa"/>
          </w:tcPr>
          <w:p w:rsidR="00E5373D" w:rsidRPr="00B27746" w:rsidRDefault="00E5373D" w:rsidP="00B27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5373D" w:rsidRPr="00B27746" w:rsidTr="00E5373D">
        <w:tc>
          <w:tcPr>
            <w:tcW w:w="4713" w:type="dxa"/>
          </w:tcPr>
          <w:p w:rsidR="00E5373D" w:rsidRPr="00B27746" w:rsidRDefault="00E5373D" w:rsidP="00B2774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конференціях, семінарах (ПІБ, повна назва заходу, сертифікат №  від  , кількість годин ).</w:t>
            </w:r>
          </w:p>
        </w:tc>
        <w:tc>
          <w:tcPr>
            <w:tcW w:w="4632" w:type="dxa"/>
          </w:tcPr>
          <w:p w:rsidR="00E5373D" w:rsidRPr="00B27746" w:rsidRDefault="00E5373D" w:rsidP="00B27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5373D" w:rsidRPr="00B27746" w:rsidTr="00E5373D">
        <w:tc>
          <w:tcPr>
            <w:tcW w:w="4713" w:type="dxa"/>
          </w:tcPr>
          <w:p w:rsidR="00E5373D" w:rsidRPr="00B27746" w:rsidRDefault="00E5373D" w:rsidP="00B2774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</w:t>
            </w:r>
            <w:proofErr w:type="spellStart"/>
            <w:r w:rsidRPr="00B27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вебінарах</w:t>
            </w:r>
            <w:proofErr w:type="spellEnd"/>
            <w:r w:rsidRPr="00B27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(ПІБ, повна назва заходу, сертифікат №  від  , кількість годин).</w:t>
            </w:r>
          </w:p>
        </w:tc>
        <w:tc>
          <w:tcPr>
            <w:tcW w:w="4632" w:type="dxa"/>
          </w:tcPr>
          <w:p w:rsidR="00E5373D" w:rsidRPr="00B27746" w:rsidRDefault="00E5373D" w:rsidP="00B27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5373D" w:rsidRPr="00B27746" w:rsidTr="00E5373D">
        <w:tc>
          <w:tcPr>
            <w:tcW w:w="4713" w:type="dxa"/>
          </w:tcPr>
          <w:p w:rsidR="00E5373D" w:rsidRPr="00B27746" w:rsidRDefault="00E5373D" w:rsidP="00B2774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Предметний тиждень (виконання плану -  назвати класи, ПІБ учителів, які проводили заходи).</w:t>
            </w:r>
          </w:p>
        </w:tc>
        <w:tc>
          <w:tcPr>
            <w:tcW w:w="4632" w:type="dxa"/>
          </w:tcPr>
          <w:p w:rsidR="00E5373D" w:rsidRPr="00B27746" w:rsidRDefault="00E5373D" w:rsidP="00B27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5373D" w:rsidRPr="00B27746" w:rsidTr="00E5373D">
        <w:tc>
          <w:tcPr>
            <w:tcW w:w="4713" w:type="dxa"/>
          </w:tcPr>
          <w:p w:rsidR="00E5373D" w:rsidRPr="00B27746" w:rsidRDefault="00E5373D" w:rsidP="00B2774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Співпраця з </w:t>
            </w:r>
            <w:proofErr w:type="spellStart"/>
            <w:r w:rsidRPr="00B27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Горлівським</w:t>
            </w:r>
            <w:proofErr w:type="spellEnd"/>
            <w:r w:rsidRPr="00B27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інститутом іноземних мов (ПІБ учителів, класи, назви заходів).</w:t>
            </w:r>
          </w:p>
        </w:tc>
        <w:tc>
          <w:tcPr>
            <w:tcW w:w="4632" w:type="dxa"/>
          </w:tcPr>
          <w:p w:rsidR="00E5373D" w:rsidRPr="00B27746" w:rsidRDefault="00E5373D" w:rsidP="00B27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5373D" w:rsidRPr="00B27746" w:rsidTr="00E5373D">
        <w:tc>
          <w:tcPr>
            <w:tcW w:w="4713" w:type="dxa"/>
          </w:tcPr>
          <w:p w:rsidR="00E5373D" w:rsidRPr="00B27746" w:rsidRDefault="00E5373D" w:rsidP="00B2774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7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Популярізація</w:t>
            </w:r>
            <w:proofErr w:type="spellEnd"/>
            <w:r w:rsidRPr="00B27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ЗМІ (назва </w:t>
            </w:r>
            <w:proofErr w:type="spellStart"/>
            <w:r w:rsidRPr="00B27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статтей</w:t>
            </w:r>
            <w:proofErr w:type="spellEnd"/>
            <w:r w:rsidRPr="00B27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дати розміщення на сайті Управління освіти).</w:t>
            </w:r>
          </w:p>
        </w:tc>
        <w:tc>
          <w:tcPr>
            <w:tcW w:w="4632" w:type="dxa"/>
          </w:tcPr>
          <w:p w:rsidR="00E5373D" w:rsidRPr="00B27746" w:rsidRDefault="00E5373D" w:rsidP="00B27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5373D" w:rsidRPr="00B27746" w:rsidTr="00E5373D">
        <w:tc>
          <w:tcPr>
            <w:tcW w:w="4713" w:type="dxa"/>
          </w:tcPr>
          <w:p w:rsidR="00E5373D" w:rsidRPr="00B27746" w:rsidRDefault="00E5373D" w:rsidP="00B2774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на новий навчальний рік (над якою темою буде ШМО працювати, чий ППД буде вивчатися, ПІБ тих, хто буде атестуватися тощо).</w:t>
            </w:r>
          </w:p>
        </w:tc>
        <w:tc>
          <w:tcPr>
            <w:tcW w:w="4632" w:type="dxa"/>
          </w:tcPr>
          <w:p w:rsidR="00E5373D" w:rsidRPr="00B27746" w:rsidRDefault="00E5373D" w:rsidP="00B27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5373D" w:rsidRPr="00B27746" w:rsidRDefault="00E5373D" w:rsidP="00B27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373D" w:rsidRPr="00B27746" w:rsidRDefault="00E5373D" w:rsidP="00B2774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B2774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P</w:t>
      </w:r>
      <w:r w:rsidRPr="00B2774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B2774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</w:t>
      </w:r>
      <w:r w:rsidRPr="00B2774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B27746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Паперовий звіт надавати разом із ксерокопіями</w:t>
      </w:r>
      <w:r w:rsidR="00B27746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дипломів, грамот, сертифікатів</w:t>
      </w:r>
      <w:bookmarkStart w:id="0" w:name="_GoBack"/>
      <w:bookmarkEnd w:id="0"/>
      <w:r w:rsidRPr="00B27746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.</w:t>
      </w:r>
      <w:r w:rsidRPr="00B277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E47D9" w:rsidRPr="00B27746" w:rsidRDefault="004E47D9" w:rsidP="00B27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47D9" w:rsidRPr="00B27746" w:rsidSect="003D7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73092"/>
    <w:multiLevelType w:val="hybridMultilevel"/>
    <w:tmpl w:val="5016D8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3D"/>
    <w:rsid w:val="00162896"/>
    <w:rsid w:val="00190DB8"/>
    <w:rsid w:val="00275A58"/>
    <w:rsid w:val="004E47D9"/>
    <w:rsid w:val="005A57D2"/>
    <w:rsid w:val="005D1038"/>
    <w:rsid w:val="006C7B45"/>
    <w:rsid w:val="00861261"/>
    <w:rsid w:val="0089531E"/>
    <w:rsid w:val="00B11C97"/>
    <w:rsid w:val="00B27746"/>
    <w:rsid w:val="00BA4A73"/>
    <w:rsid w:val="00CB725D"/>
    <w:rsid w:val="00D1438A"/>
    <w:rsid w:val="00DE2AD1"/>
    <w:rsid w:val="00E5373D"/>
    <w:rsid w:val="00FA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64C0F"/>
  <w15:chartTrackingRefBased/>
  <w15:docId w15:val="{9D2D6B5F-687E-49D7-AB8F-379316FE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73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73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2019-05-20T13:41:00Z</dcterms:created>
  <dcterms:modified xsi:type="dcterms:W3CDTF">2019-05-20T13:49:00Z</dcterms:modified>
</cp:coreProperties>
</file>